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513"/>
        <w:gridCol w:w="3544"/>
      </w:tblGrid>
      <w:tr w:rsidR="00E8552B" w:rsidTr="00E06502">
        <w:tc>
          <w:tcPr>
            <w:tcW w:w="11057" w:type="dxa"/>
            <w:gridSpan w:val="2"/>
          </w:tcPr>
          <w:p w:rsidR="00E8552B" w:rsidRPr="00246BCE" w:rsidRDefault="00E8552B" w:rsidP="00F80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Михайлова Екатерина Васильевна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Мэра - председатель </w:t>
            </w:r>
            <w:r w:rsidR="00F806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омитета по социальной политике администрации Иркутского районного муниципального образования</w:t>
            </w:r>
          </w:p>
        </w:tc>
      </w:tr>
      <w:tr w:rsidR="00B81EFF" w:rsidTr="00AE2B78">
        <w:tc>
          <w:tcPr>
            <w:tcW w:w="7513" w:type="dxa"/>
          </w:tcPr>
          <w:p w:rsidR="00B81EFF" w:rsidRPr="00246BCE" w:rsidRDefault="0030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Арбатская Ирина Олеговна</w:t>
            </w:r>
            <w:r w:rsidR="00B81EFF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по обеспечению деятельности комиссии по делам несовершеннолетних и защите их прав </w:t>
            </w:r>
          </w:p>
        </w:tc>
        <w:tc>
          <w:tcPr>
            <w:tcW w:w="3544" w:type="dxa"/>
          </w:tcPr>
          <w:p w:rsidR="00B81EFF" w:rsidRPr="00246BCE" w:rsidRDefault="00B81EFF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="00485A7C" w:rsidRPr="00246B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:rsidR="00485A7C" w:rsidRPr="00246BCE" w:rsidRDefault="00485A7C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05E8C">
              <w:rPr>
                <w:rFonts w:ascii="Times New Roman" w:hAnsi="Times New Roman" w:cs="Times New Roman"/>
                <w:sz w:val="24"/>
                <w:szCs w:val="24"/>
              </w:rPr>
              <w:t>041399692</w:t>
            </w:r>
          </w:p>
          <w:p w:rsidR="00183C01" w:rsidRPr="005B363D" w:rsidRDefault="00E766A6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B363D" w:rsidRPr="00EF61DA">
                <w:rPr>
                  <w:rStyle w:val="a8"/>
                  <w:rFonts w:ascii="Times New Roman" w:hAnsi="Times New Roman" w:cs="Times New Roman"/>
                  <w:sz w:val="24"/>
                  <w:szCs w:val="23"/>
                  <w:shd w:val="clear" w:color="auto" w:fill="FFFFFF"/>
                </w:rPr>
                <w:t>kdnizpirk@irkraion.ru</w:t>
              </w:r>
            </w:hyperlink>
            <w:r w:rsidR="005B363D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 xml:space="preserve"> </w:t>
            </w:r>
          </w:p>
        </w:tc>
      </w:tr>
      <w:tr w:rsidR="005A36EF" w:rsidTr="00AE2B78">
        <w:tc>
          <w:tcPr>
            <w:tcW w:w="7513" w:type="dxa"/>
          </w:tcPr>
          <w:p w:rsidR="005A36EF" w:rsidRPr="00246BCE" w:rsidRDefault="005A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>Майкова</w:t>
            </w:r>
            <w:proofErr w:type="spellEnd"/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Андреевна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3CE6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УО администрации ИРМО</w:t>
            </w:r>
          </w:p>
        </w:tc>
        <w:tc>
          <w:tcPr>
            <w:tcW w:w="3544" w:type="dxa"/>
          </w:tcPr>
          <w:p w:rsidR="005A36EF" w:rsidRPr="00246BCE" w:rsidRDefault="005A36EF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  <w:p w:rsidR="005A36EF" w:rsidRPr="00246BCE" w:rsidRDefault="005A36EF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89027669321</w:t>
            </w:r>
          </w:p>
          <w:p w:rsidR="00953CE6" w:rsidRPr="00246BCE" w:rsidRDefault="00E766A6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3CE6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irkutskruo_majkova@mail.ru</w:t>
              </w:r>
            </w:hyperlink>
            <w:r w:rsidR="00953CE6" w:rsidRPr="0024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81EFF" w:rsidTr="00AE2B78">
        <w:tc>
          <w:tcPr>
            <w:tcW w:w="7513" w:type="dxa"/>
          </w:tcPr>
          <w:p w:rsidR="00B81EFF" w:rsidRPr="00246BCE" w:rsidRDefault="00B8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>Галкова</w:t>
            </w:r>
            <w:proofErr w:type="spellEnd"/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Викторовна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, начальник ОДН ОП-10 МУ МВД России «Иркутское»</w:t>
            </w:r>
          </w:p>
        </w:tc>
        <w:tc>
          <w:tcPr>
            <w:tcW w:w="3544" w:type="dxa"/>
          </w:tcPr>
          <w:p w:rsidR="00B81EFF" w:rsidRPr="00246BCE" w:rsidRDefault="00325F7D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89501349664</w:t>
            </w:r>
          </w:p>
          <w:p w:rsidR="00165351" w:rsidRPr="00246BCE" w:rsidRDefault="00E766A6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165351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ggalkova@mvd.ru</w:t>
              </w:r>
            </w:hyperlink>
            <w:r w:rsidR="00165351" w:rsidRPr="0024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81EFF" w:rsidTr="00AE2B78">
        <w:tc>
          <w:tcPr>
            <w:tcW w:w="7513" w:type="dxa"/>
          </w:tcPr>
          <w:p w:rsidR="00B81EFF" w:rsidRPr="00246BCE" w:rsidRDefault="00AD5670" w:rsidP="00A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670">
              <w:rPr>
                <w:rFonts w:ascii="Times New Roman" w:hAnsi="Times New Roman" w:cs="Times New Roman"/>
                <w:b/>
                <w:sz w:val="24"/>
                <w:szCs w:val="24"/>
              </w:rPr>
              <w:t>Жмурова</w:t>
            </w:r>
            <w:proofErr w:type="spellEnd"/>
            <w:r w:rsidRPr="00AD5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отдела опеки и попечительства граждан по</w:t>
            </w:r>
            <w:r w:rsidR="009B2A80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Иркутскому району</w:t>
            </w:r>
          </w:p>
        </w:tc>
        <w:tc>
          <w:tcPr>
            <w:tcW w:w="3544" w:type="dxa"/>
          </w:tcPr>
          <w:p w:rsidR="00B81EFF" w:rsidRPr="00246BCE" w:rsidRDefault="009B2A80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(3952)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703</w:t>
            </w:r>
            <w:r w:rsidR="003C6FB9"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  <w:p w:rsidR="003C6FB9" w:rsidRPr="00246BCE" w:rsidRDefault="00E766A6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404C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mum</w:t>
              </w:r>
              <w:r w:rsidR="00FA404C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1.</w:t>
              </w:r>
              <w:r w:rsidR="00FA404C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opeka</w:t>
              </w:r>
              <w:r w:rsidR="00FA404C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A404C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irkrayon</w:t>
              </w:r>
              <w:r w:rsidR="00FA404C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FA404C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FA404C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FA404C" w:rsidRPr="00246BCE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FA404C"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1EFF" w:rsidTr="00AE2B78">
        <w:tc>
          <w:tcPr>
            <w:tcW w:w="7513" w:type="dxa"/>
          </w:tcPr>
          <w:p w:rsidR="00B81EFF" w:rsidRPr="00246BCE" w:rsidRDefault="00497A01" w:rsidP="008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Шидагис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  <w:r w:rsidR="00325F7D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="008C7539">
              <w:rPr>
                <w:rFonts w:ascii="Times New Roman" w:hAnsi="Times New Roman" w:cs="Times New Roman"/>
                <w:sz w:val="24"/>
                <w:szCs w:val="24"/>
              </w:rPr>
              <w:t>ОГКУСО «</w:t>
            </w:r>
            <w:r w:rsidR="00325F7D" w:rsidRPr="0024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539"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="00325F7D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Иркутского района</w:t>
            </w:r>
            <w:r w:rsidR="008C75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81EFF" w:rsidRPr="00497A01" w:rsidRDefault="00325F7D" w:rsidP="00497A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(3952)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495 6</w:t>
            </w:r>
            <w:r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B81EFF" w:rsidTr="00AE2B78">
        <w:tc>
          <w:tcPr>
            <w:tcW w:w="7513" w:type="dxa"/>
          </w:tcPr>
          <w:p w:rsidR="00B81EFF" w:rsidRPr="00246BCE" w:rsidRDefault="00C01814" w:rsidP="00C01814">
            <w:pPr>
              <w:pStyle w:val="2"/>
              <w:pBdr>
                <w:top w:val="single" w:sz="6" w:space="11" w:color="AAAAAA"/>
              </w:pBdr>
              <w:outlineLvl w:val="1"/>
              <w:rPr>
                <w:rFonts w:ascii="Arial" w:hAnsi="Arial" w:cs="Arial"/>
                <w:color w:val="5B5B5B"/>
                <w:sz w:val="24"/>
                <w:szCs w:val="24"/>
              </w:rPr>
            </w:pPr>
            <w:proofErr w:type="spellStart"/>
            <w:r w:rsidRPr="00246BCE">
              <w:rPr>
                <w:sz w:val="24"/>
                <w:szCs w:val="24"/>
              </w:rPr>
              <w:t>Дьячкова</w:t>
            </w:r>
            <w:proofErr w:type="spellEnd"/>
            <w:r w:rsidRPr="00246BCE">
              <w:rPr>
                <w:sz w:val="24"/>
                <w:szCs w:val="24"/>
              </w:rPr>
              <w:t xml:space="preserve"> Елена Иннокентьевна, </w:t>
            </w:r>
            <w:r w:rsidRPr="00246BCE">
              <w:rPr>
                <w:b w:val="0"/>
                <w:sz w:val="24"/>
                <w:szCs w:val="24"/>
              </w:rPr>
              <w:t xml:space="preserve">ОГКУ </w:t>
            </w:r>
            <w:r w:rsidR="00E30146" w:rsidRPr="00246BCE">
              <w:rPr>
                <w:b w:val="0"/>
                <w:sz w:val="24"/>
                <w:szCs w:val="24"/>
              </w:rPr>
              <w:t>«</w:t>
            </w:r>
            <w:r w:rsidRPr="00246BCE">
              <w:rPr>
                <w:b w:val="0"/>
                <w:sz w:val="24"/>
                <w:szCs w:val="24"/>
              </w:rPr>
              <w:t>Управление социальной защиты населения по Иркутскому району</w:t>
            </w:r>
            <w:r w:rsidR="00E30146" w:rsidRPr="00246BCE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81EFF" w:rsidRPr="00246BCE" w:rsidRDefault="00C01814" w:rsidP="0008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(3952)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804" w:rsidRPr="00246BCE">
              <w:rPr>
                <w:rFonts w:ascii="Times New Roman" w:hAnsi="Times New Roman" w:cs="Times New Roman"/>
                <w:sz w:val="24"/>
                <w:szCs w:val="24"/>
              </w:rPr>
              <w:t>549 000</w:t>
            </w:r>
          </w:p>
        </w:tc>
      </w:tr>
      <w:tr w:rsidR="00B81EFF" w:rsidTr="00AE2B78">
        <w:tc>
          <w:tcPr>
            <w:tcW w:w="7513" w:type="dxa"/>
          </w:tcPr>
          <w:p w:rsidR="00B81EFF" w:rsidRPr="00246BCE" w:rsidRDefault="0068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Анна Николаевна</w:t>
            </w:r>
            <w:r w:rsidR="00B81EFF" w:rsidRPr="00246BCE">
              <w:rPr>
                <w:rFonts w:ascii="Times New Roman" w:hAnsi="Times New Roman" w:cs="Times New Roman"/>
                <w:sz w:val="24"/>
                <w:szCs w:val="24"/>
              </w:rPr>
              <w:t>, главный врач ОГБУЗ «Иркутская районная больница»</w:t>
            </w:r>
          </w:p>
        </w:tc>
        <w:tc>
          <w:tcPr>
            <w:tcW w:w="3544" w:type="dxa"/>
          </w:tcPr>
          <w:p w:rsidR="00B81EFF" w:rsidRPr="00246BCE" w:rsidRDefault="00C01814" w:rsidP="0068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(3952)</w:t>
            </w:r>
            <w:r w:rsidR="00A25689"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699 8</w:t>
            </w:r>
            <w:r w:rsidR="00683FF9" w:rsidRPr="00246B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</w:p>
        </w:tc>
      </w:tr>
      <w:tr w:rsidR="00B81EFF" w:rsidTr="00AE2B78">
        <w:tc>
          <w:tcPr>
            <w:tcW w:w="7513" w:type="dxa"/>
          </w:tcPr>
          <w:p w:rsidR="00B81EFF" w:rsidRPr="00246BCE" w:rsidRDefault="00B81EFF" w:rsidP="006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>Рубцова Ксения Владимировна</w:t>
            </w:r>
            <w:r w:rsidRPr="00624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43FC">
              <w:rPr>
                <w:rFonts w:ascii="Times New Roman" w:hAnsi="Times New Roman" w:cs="Times New Roman"/>
                <w:sz w:val="24"/>
                <w:szCs w:val="24"/>
              </w:rPr>
              <w:t>педиатр ДШО ОГБУЗ ИРБ</w:t>
            </w:r>
          </w:p>
        </w:tc>
        <w:tc>
          <w:tcPr>
            <w:tcW w:w="3544" w:type="dxa"/>
          </w:tcPr>
          <w:p w:rsidR="00B81EFF" w:rsidRPr="00246BCE" w:rsidRDefault="00325F7D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89642270068</w:t>
            </w:r>
          </w:p>
        </w:tc>
      </w:tr>
      <w:tr w:rsidR="00AA29A9" w:rsidTr="00AE2B78">
        <w:tc>
          <w:tcPr>
            <w:tcW w:w="7513" w:type="dxa"/>
          </w:tcPr>
          <w:p w:rsidR="00AA29A9" w:rsidRPr="00E766A6" w:rsidRDefault="00AA29A9" w:rsidP="0062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Глебова Полина Алексеевна</w:t>
            </w:r>
            <w:r w:rsidR="00E766A6">
              <w:rPr>
                <w:rFonts w:ascii="Times New Roman" w:hAnsi="Times New Roman" w:cs="Times New Roman"/>
                <w:sz w:val="24"/>
                <w:szCs w:val="24"/>
              </w:rPr>
              <w:t>, региональный специалист по профилактике социально-негативных явлений</w:t>
            </w:r>
            <w:bookmarkStart w:id="0" w:name="_GoBack"/>
            <w:bookmarkEnd w:id="0"/>
          </w:p>
        </w:tc>
        <w:tc>
          <w:tcPr>
            <w:tcW w:w="3544" w:type="dxa"/>
          </w:tcPr>
          <w:p w:rsidR="00AA29A9" w:rsidRPr="00246BCE" w:rsidRDefault="00AA29A9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89500732123</w:t>
            </w:r>
          </w:p>
        </w:tc>
      </w:tr>
      <w:tr w:rsidR="00B81EFF" w:rsidTr="00AE2B78">
        <w:tc>
          <w:tcPr>
            <w:tcW w:w="7513" w:type="dxa"/>
          </w:tcPr>
          <w:p w:rsidR="00B81EFF" w:rsidRPr="00246BCE" w:rsidRDefault="00AF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>Галстян</w:t>
            </w:r>
            <w:proofErr w:type="spellEnd"/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Николаевна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, директор ГКУ «Центр профилактики, реабилитации и коррекции»</w:t>
            </w:r>
          </w:p>
        </w:tc>
        <w:tc>
          <w:tcPr>
            <w:tcW w:w="3544" w:type="dxa"/>
          </w:tcPr>
          <w:p w:rsidR="00B81EFF" w:rsidRPr="00246BCE" w:rsidRDefault="00AF183A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89021716150</w:t>
            </w:r>
          </w:p>
        </w:tc>
      </w:tr>
      <w:tr w:rsidR="00B81EFF" w:rsidTr="00AE2B78">
        <w:tc>
          <w:tcPr>
            <w:tcW w:w="7513" w:type="dxa"/>
          </w:tcPr>
          <w:p w:rsidR="00B81EFF" w:rsidRPr="00246BCE" w:rsidRDefault="00A25689" w:rsidP="00A25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b/>
                <w:sz w:val="24"/>
                <w:szCs w:val="24"/>
              </w:rPr>
              <w:t>Единый общероссийский телефон доверия</w:t>
            </w:r>
          </w:p>
        </w:tc>
        <w:tc>
          <w:tcPr>
            <w:tcW w:w="3544" w:type="dxa"/>
          </w:tcPr>
          <w:p w:rsidR="00B81EFF" w:rsidRPr="00246BCE" w:rsidRDefault="00A25689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>8-800-2000-122</w:t>
            </w:r>
          </w:p>
        </w:tc>
      </w:tr>
      <w:tr w:rsidR="00A25689" w:rsidTr="00AE2B78">
        <w:tc>
          <w:tcPr>
            <w:tcW w:w="7513" w:type="dxa"/>
          </w:tcPr>
          <w:p w:rsidR="00A25689" w:rsidRPr="00246BCE" w:rsidRDefault="00A25689" w:rsidP="00A2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службы экстренной психологической помощи по Иркутской области</w:t>
            </w:r>
          </w:p>
        </w:tc>
        <w:tc>
          <w:tcPr>
            <w:tcW w:w="3544" w:type="dxa"/>
          </w:tcPr>
          <w:p w:rsidR="00A25689" w:rsidRPr="00246BCE" w:rsidRDefault="00A25689" w:rsidP="00A256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(3952) 324 890</w:t>
            </w:r>
          </w:p>
          <w:p w:rsidR="00A25689" w:rsidRPr="00246BCE" w:rsidRDefault="00A25689" w:rsidP="002673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8-800-350-40-50 (круглосуточно)</w:t>
            </w:r>
          </w:p>
        </w:tc>
      </w:tr>
      <w:tr w:rsidR="00A25689" w:rsidTr="00AE2B78">
        <w:tc>
          <w:tcPr>
            <w:tcW w:w="7513" w:type="dxa"/>
          </w:tcPr>
          <w:p w:rsidR="00A25689" w:rsidRPr="00246BCE" w:rsidRDefault="00A25689" w:rsidP="00A2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 в Иркутской области</w:t>
            </w:r>
          </w:p>
        </w:tc>
        <w:tc>
          <w:tcPr>
            <w:tcW w:w="3544" w:type="dxa"/>
          </w:tcPr>
          <w:p w:rsidR="00A25689" w:rsidRPr="00246BCE" w:rsidRDefault="00A25689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(3952) 241 845</w:t>
            </w:r>
          </w:p>
        </w:tc>
      </w:tr>
      <w:tr w:rsidR="00A25689" w:rsidTr="00AE2B78">
        <w:tc>
          <w:tcPr>
            <w:tcW w:w="7513" w:type="dxa"/>
          </w:tcPr>
          <w:p w:rsidR="00A25689" w:rsidRPr="00246BCE" w:rsidRDefault="00A25689" w:rsidP="00A256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Иркутский областной центр по профилактике и борьбе со СПИД и инфекционными заболеваниями</w:t>
            </w:r>
          </w:p>
        </w:tc>
        <w:tc>
          <w:tcPr>
            <w:tcW w:w="3544" w:type="dxa"/>
          </w:tcPr>
          <w:p w:rsidR="00A25689" w:rsidRPr="00246BCE" w:rsidRDefault="00A25689" w:rsidP="00A2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8-800-350-22-99</w:t>
            </w:r>
          </w:p>
          <w:p w:rsidR="00A25689" w:rsidRPr="00246BCE" w:rsidRDefault="00A25689" w:rsidP="00A256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6BCE" w:rsidTr="00AE2B78">
        <w:tc>
          <w:tcPr>
            <w:tcW w:w="7513" w:type="dxa"/>
          </w:tcPr>
          <w:p w:rsidR="00246BCE" w:rsidRPr="00246BCE" w:rsidRDefault="00246BCE" w:rsidP="00246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6BCE">
              <w:rPr>
                <w:rFonts w:ascii="Times New Roman" w:hAnsi="Times New Roman" w:cs="Times New Roman"/>
                <w:sz w:val="24"/>
                <w:szCs w:val="28"/>
              </w:rPr>
              <w:t>Консультации по вопросам урегулирования споров, разногласий и конфликтов, медиации и примирения в образовательных организациях</w:t>
            </w:r>
          </w:p>
        </w:tc>
        <w:tc>
          <w:tcPr>
            <w:tcW w:w="3544" w:type="dxa"/>
          </w:tcPr>
          <w:p w:rsidR="00246BCE" w:rsidRDefault="00246BCE" w:rsidP="00246BCE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bCs/>
                <w:sz w:val="24"/>
                <w:szCs w:val="24"/>
              </w:rPr>
              <w:t>8-800-222-34-17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6BCE" w:rsidRPr="00246BCE" w:rsidRDefault="00246BCE" w:rsidP="0024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46BCE">
              <w:rPr>
                <w:rFonts w:ascii="Times New Roman" w:hAnsi="Times New Roman" w:cs="Times New Roman"/>
                <w:bCs/>
                <w:sz w:val="24"/>
                <w:szCs w:val="24"/>
              </w:rPr>
              <w:t>9.00 до 18.00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(по московскому времени) или 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страницу официального сайта</w:t>
            </w:r>
            <w:r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46BC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Pr="00246BC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Pr="00246BC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fcprc</w:t>
              </w:r>
              <w:proofErr w:type="spellEnd"/>
              <w:r w:rsidRPr="00246BC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Pr="00246BC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4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5689" w:rsidRPr="00A25689" w:rsidRDefault="00A25689" w:rsidP="000205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25689">
        <w:rPr>
          <w:rFonts w:ascii="Verdana" w:eastAsia="Times New Roman" w:hAnsi="Verdana" w:cs="Tahoma"/>
          <w:b/>
          <w:bCs/>
          <w:color w:val="EE1D24"/>
          <w:sz w:val="27"/>
          <w:szCs w:val="27"/>
          <w:lang w:eastAsia="ru-RU"/>
        </w:rPr>
        <w:br/>
      </w:r>
      <w:r w:rsidR="00267327">
        <w:rPr>
          <w:noProof/>
          <w:lang w:eastAsia="ru-RU"/>
        </w:rPr>
        <w:drawing>
          <wp:inline distT="0" distB="0" distL="0" distR="0">
            <wp:extent cx="5019675" cy="2809875"/>
            <wp:effectExtent l="19050" t="0" r="9525" b="0"/>
            <wp:docPr id="7" name="Рисунок 7" descr="Картинки по запросу картинки на тему детский 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на тему детский 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882" cy="281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80" w:rsidRDefault="009B2A80"/>
    <w:sectPr w:rsidR="009B2A80" w:rsidSect="0026732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81EFF"/>
    <w:rsid w:val="000205DE"/>
    <w:rsid w:val="00080804"/>
    <w:rsid w:val="000B163D"/>
    <w:rsid w:val="00165351"/>
    <w:rsid w:val="00183C01"/>
    <w:rsid w:val="001C3089"/>
    <w:rsid w:val="002016E2"/>
    <w:rsid w:val="00246BCE"/>
    <w:rsid w:val="00267327"/>
    <w:rsid w:val="002A068E"/>
    <w:rsid w:val="002A5062"/>
    <w:rsid w:val="002C23BB"/>
    <w:rsid w:val="00305E8C"/>
    <w:rsid w:val="00325F7D"/>
    <w:rsid w:val="003C6FB9"/>
    <w:rsid w:val="00485A7C"/>
    <w:rsid w:val="00497A01"/>
    <w:rsid w:val="004B783C"/>
    <w:rsid w:val="005A36EF"/>
    <w:rsid w:val="005B28EA"/>
    <w:rsid w:val="005B363D"/>
    <w:rsid w:val="005D0797"/>
    <w:rsid w:val="006243FC"/>
    <w:rsid w:val="006272CC"/>
    <w:rsid w:val="00642D0C"/>
    <w:rsid w:val="00683FF9"/>
    <w:rsid w:val="006C28A6"/>
    <w:rsid w:val="00703CD4"/>
    <w:rsid w:val="00767087"/>
    <w:rsid w:val="007B6C9B"/>
    <w:rsid w:val="007D748E"/>
    <w:rsid w:val="008C7539"/>
    <w:rsid w:val="00953CE6"/>
    <w:rsid w:val="009B2A80"/>
    <w:rsid w:val="00A22CC7"/>
    <w:rsid w:val="00A25689"/>
    <w:rsid w:val="00A267EF"/>
    <w:rsid w:val="00A73415"/>
    <w:rsid w:val="00AA29A9"/>
    <w:rsid w:val="00AB78AF"/>
    <w:rsid w:val="00AD5670"/>
    <w:rsid w:val="00AE2B78"/>
    <w:rsid w:val="00AF183A"/>
    <w:rsid w:val="00B66047"/>
    <w:rsid w:val="00B81EFF"/>
    <w:rsid w:val="00C01814"/>
    <w:rsid w:val="00C52D10"/>
    <w:rsid w:val="00C90F5E"/>
    <w:rsid w:val="00CF5DA4"/>
    <w:rsid w:val="00E04820"/>
    <w:rsid w:val="00E30146"/>
    <w:rsid w:val="00E766A6"/>
    <w:rsid w:val="00E8552B"/>
    <w:rsid w:val="00EC792E"/>
    <w:rsid w:val="00F80679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A6"/>
  </w:style>
  <w:style w:type="paragraph" w:styleId="2">
    <w:name w:val="heading 2"/>
    <w:basedOn w:val="a"/>
    <w:link w:val="20"/>
    <w:uiPriority w:val="9"/>
    <w:qFormat/>
    <w:rsid w:val="00C01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01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25689"/>
    <w:rPr>
      <w:b/>
      <w:bCs/>
    </w:rPr>
  </w:style>
  <w:style w:type="paragraph" w:styleId="a5">
    <w:name w:val="Normal (Web)"/>
    <w:basedOn w:val="a"/>
    <w:uiPriority w:val="99"/>
    <w:semiHidden/>
    <w:unhideWhenUsed/>
    <w:rsid w:val="00A2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32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83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alkova@mvd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rkutskruo_majk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dnizpirk@irkraion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fcpr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m1.opeka.irkray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CE67-1C34-4CA1-B8AC-0F7685B8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maikovana</dc:creator>
  <cp:lastModifiedBy>Майкова Наталья Андреевна</cp:lastModifiedBy>
  <cp:revision>124</cp:revision>
  <dcterms:created xsi:type="dcterms:W3CDTF">2019-11-21T01:30:00Z</dcterms:created>
  <dcterms:modified xsi:type="dcterms:W3CDTF">2024-10-28T01:27:00Z</dcterms:modified>
</cp:coreProperties>
</file>